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63FD" w14:textId="3EDFA9DF" w:rsidR="00D35E21" w:rsidRPr="002F63FF" w:rsidRDefault="00D35E21" w:rsidP="00D35E21">
      <w:pPr>
        <w:rPr>
          <w:b/>
          <w:bCs/>
        </w:rPr>
      </w:pPr>
      <w:r w:rsidRPr="002F63FF">
        <w:rPr>
          <w:b/>
          <w:bCs/>
        </w:rPr>
        <w:t xml:space="preserve">Duties of Burley Griffin Canoe Club Committee Positions </w:t>
      </w:r>
      <w:r w:rsidR="0086659F">
        <w:rPr>
          <w:b/>
          <w:bCs/>
        </w:rPr>
        <w:t>(July 2021)</w:t>
      </w:r>
    </w:p>
    <w:p w14:paraId="56CEC95C" w14:textId="77777777" w:rsidR="00D35E21" w:rsidRDefault="00D35E21" w:rsidP="00D35E21"/>
    <w:p w14:paraId="560FB034" w14:textId="77777777" w:rsidR="00D35E21" w:rsidRDefault="00D35E21" w:rsidP="00D35E21">
      <w:r w:rsidRPr="00D35E21">
        <w:rPr>
          <w:b/>
          <w:bCs/>
        </w:rPr>
        <w:t>Public Officer</w:t>
      </w:r>
      <w:r>
        <w:t>: (An ACT Government-required position, but not a committee member)</w:t>
      </w:r>
    </w:p>
    <w:p w14:paraId="32E7964E" w14:textId="18AA947D" w:rsidR="00D35E21" w:rsidRDefault="00F525D1" w:rsidP="00D35E21">
      <w:r w:rsidRPr="002F63FF">
        <w:rPr>
          <w:bCs/>
        </w:rPr>
        <w:t xml:space="preserve">Submits Annual Return (Access Canberra Form AR) and Change of Committee </w:t>
      </w:r>
      <w:r w:rsidR="00B310F6" w:rsidRPr="002F63FF">
        <w:rPr>
          <w:bCs/>
        </w:rPr>
        <w:t xml:space="preserve">Particulars (Access Canberra Form A9) </w:t>
      </w:r>
      <w:r w:rsidRPr="002F63FF">
        <w:rPr>
          <w:bCs/>
        </w:rPr>
        <w:t>to Access Canberra following BGCC’s AGM.</w:t>
      </w:r>
      <w:r w:rsidR="00B310F6" w:rsidRPr="002F63FF">
        <w:t xml:space="preserve"> </w:t>
      </w:r>
      <w:r w:rsidR="00D35E21" w:rsidRPr="002F63FF">
        <w:t xml:space="preserve"> </w:t>
      </w:r>
      <w:r w:rsidR="00D35E21">
        <w:t>Responsible for general liaison with Government departments on Club related matters.</w:t>
      </w:r>
    </w:p>
    <w:p w14:paraId="797DF8E3" w14:textId="77777777" w:rsidR="00D35E21" w:rsidRDefault="00D35E21" w:rsidP="00D35E21"/>
    <w:p w14:paraId="70C21266" w14:textId="77777777" w:rsidR="00D35E21" w:rsidRPr="00B310F6" w:rsidRDefault="00D35E21" w:rsidP="00D35E21">
      <w:pPr>
        <w:rPr>
          <w:b/>
          <w:u w:val="single"/>
        </w:rPr>
      </w:pPr>
      <w:r w:rsidRPr="00B310F6">
        <w:rPr>
          <w:b/>
          <w:u w:val="single"/>
        </w:rPr>
        <w:t>Officers of the Club:</w:t>
      </w:r>
    </w:p>
    <w:p w14:paraId="6048CFA9" w14:textId="77777777" w:rsidR="00D35E21" w:rsidRDefault="00D35E21" w:rsidP="00D35E21"/>
    <w:p w14:paraId="645362EE" w14:textId="7DA264E9" w:rsidR="00D35E21" w:rsidRPr="00D35E21" w:rsidRDefault="00D35E21" w:rsidP="00D35E21">
      <w:pPr>
        <w:rPr>
          <w:b/>
          <w:bCs/>
        </w:rPr>
      </w:pPr>
      <w:r w:rsidRPr="00D35E21">
        <w:rPr>
          <w:b/>
          <w:bCs/>
        </w:rPr>
        <w:t xml:space="preserve">President </w:t>
      </w:r>
    </w:p>
    <w:p w14:paraId="6E072ACF" w14:textId="77777777" w:rsidR="00D35E21" w:rsidRDefault="00D35E21" w:rsidP="00D35E21">
      <w:r>
        <w:t xml:space="preserve">Be a supportive leader of all club members over all disciplines. </w:t>
      </w:r>
    </w:p>
    <w:p w14:paraId="24024C0D" w14:textId="77777777" w:rsidR="00D35E21" w:rsidRDefault="00D35E21" w:rsidP="00D35E21">
      <w:r>
        <w:t>Be well informed of all club activities, plans and future directions of the club and its members.</w:t>
      </w:r>
    </w:p>
    <w:p w14:paraId="072C4426" w14:textId="77777777" w:rsidR="00D35E21" w:rsidRDefault="00D35E21" w:rsidP="00D35E21">
      <w:r>
        <w:t>Manage club committee and other meetings as chairperson –or appoint a replacement to chair.</w:t>
      </w:r>
    </w:p>
    <w:p w14:paraId="483F2CD6" w14:textId="5A064A4F" w:rsidR="00D35E21" w:rsidRDefault="00D35E21" w:rsidP="00D35E21">
      <w:r>
        <w:t xml:space="preserve">Ensure that planning and budgeting is carried out in accordance with the wishes of club members and within the bounds of the club’s Constitution. </w:t>
      </w:r>
    </w:p>
    <w:p w14:paraId="3E5DA8B8" w14:textId="4949082E" w:rsidR="00D35E21" w:rsidRPr="002F63FF" w:rsidRDefault="00D35E21" w:rsidP="00D35E21">
      <w:r w:rsidRPr="002F63FF">
        <w:t>Act as liaison with ACT Govt &amp; other outside bodies</w:t>
      </w:r>
    </w:p>
    <w:p w14:paraId="49F6E6C0" w14:textId="5736D1FD" w:rsidR="00D31FBE" w:rsidRPr="002F63FF" w:rsidRDefault="00523737" w:rsidP="00D31FBE">
      <w:r w:rsidRPr="002F63FF">
        <w:t>A</w:t>
      </w:r>
      <w:r w:rsidR="00D31FBE" w:rsidRPr="002F63FF">
        <w:t>s per club’s financial arrangements, approves invoices from club members</w:t>
      </w:r>
    </w:p>
    <w:p w14:paraId="1FEB97E3" w14:textId="02DED425" w:rsidR="00D31FBE" w:rsidRPr="002F63FF" w:rsidRDefault="00D31FBE" w:rsidP="00D31FBE">
      <w:bookmarkStart w:id="0" w:name="_Hlk75939678"/>
      <w:r w:rsidRPr="002F63FF">
        <w:t>Access to online banking to assist in transfer club funds as required, signature with bank for chq signing</w:t>
      </w:r>
    </w:p>
    <w:bookmarkEnd w:id="0"/>
    <w:p w14:paraId="3AA7EF13" w14:textId="77777777" w:rsidR="00D35E21" w:rsidRDefault="00D35E21" w:rsidP="00D35E21">
      <w:r>
        <w:t>Delegate to other club members such duties as are needed for the smooth running of the club.</w:t>
      </w:r>
    </w:p>
    <w:p w14:paraId="578B83DE" w14:textId="77777777" w:rsidR="00D35E21" w:rsidRDefault="00D35E21" w:rsidP="00D35E21"/>
    <w:p w14:paraId="1E4EBEEE" w14:textId="77777777" w:rsidR="00D35E21" w:rsidRPr="00D35E21" w:rsidRDefault="00D35E21" w:rsidP="00D35E21">
      <w:pPr>
        <w:rPr>
          <w:b/>
          <w:bCs/>
        </w:rPr>
      </w:pPr>
      <w:r w:rsidRPr="00D35E21">
        <w:rPr>
          <w:b/>
          <w:bCs/>
        </w:rPr>
        <w:t>Vice-President:</w:t>
      </w:r>
    </w:p>
    <w:p w14:paraId="4DFF7DC9" w14:textId="77777777" w:rsidR="00D35E21" w:rsidRDefault="00D35E21" w:rsidP="00D35E21">
      <w:r>
        <w:t>Acts in the position of the President in periods of his or her absence.</w:t>
      </w:r>
    </w:p>
    <w:p w14:paraId="1BB88934" w14:textId="29EA5690" w:rsidR="00D31FBE" w:rsidRDefault="00D35E21" w:rsidP="00D35E21">
      <w:r>
        <w:t>Has a good working knowledge of the club’s Constitution, club rule</w:t>
      </w:r>
      <w:r w:rsidR="00B310F6">
        <w:t xml:space="preserve">s and the duties of all </w:t>
      </w:r>
      <w:proofErr w:type="gramStart"/>
      <w:r w:rsidR="00B310F6">
        <w:t>Office</w:t>
      </w:r>
      <w:proofErr w:type="gramEnd"/>
    </w:p>
    <w:p w14:paraId="5D89733E" w14:textId="11744578" w:rsidR="00D35E21" w:rsidRDefault="00D35E21" w:rsidP="00D35E21">
      <w:r>
        <w:t>Holders and Sub-Committees.</w:t>
      </w:r>
    </w:p>
    <w:p w14:paraId="4BB1AEC6" w14:textId="65DB1351" w:rsidR="00D31FBE" w:rsidRPr="002F63FF" w:rsidRDefault="00523737" w:rsidP="00D31FBE">
      <w:r w:rsidRPr="002F63FF">
        <w:t>A</w:t>
      </w:r>
      <w:r w:rsidR="00D31FBE" w:rsidRPr="002F63FF">
        <w:t>s per club’s financial arrangements, approves invoices from club members</w:t>
      </w:r>
    </w:p>
    <w:p w14:paraId="6FF27EED" w14:textId="77777777" w:rsidR="00FD5D7B" w:rsidRPr="002F63FF" w:rsidRDefault="00FD5D7B" w:rsidP="00FD5D7B">
      <w:r w:rsidRPr="002F63FF">
        <w:t>Access to online banking to assist in transfer club funds as required, signature with bank for chq signing</w:t>
      </w:r>
    </w:p>
    <w:p w14:paraId="257BDF77" w14:textId="77777777" w:rsidR="00D31FBE" w:rsidRPr="00D31FBE" w:rsidRDefault="00D31FBE" w:rsidP="00D31FBE">
      <w:pPr>
        <w:rPr>
          <w:color w:val="FF0000"/>
        </w:rPr>
      </w:pPr>
    </w:p>
    <w:p w14:paraId="7D16E896" w14:textId="77777777" w:rsidR="00D35E21" w:rsidRDefault="00D35E21" w:rsidP="00D35E21"/>
    <w:p w14:paraId="72E5C53D" w14:textId="77777777" w:rsidR="00D35E21" w:rsidRPr="00D35E21" w:rsidRDefault="00D35E21" w:rsidP="00D35E21">
      <w:pPr>
        <w:rPr>
          <w:b/>
          <w:bCs/>
        </w:rPr>
      </w:pPr>
      <w:r w:rsidRPr="00D35E21">
        <w:rPr>
          <w:b/>
          <w:bCs/>
        </w:rPr>
        <w:t>Secretary:</w:t>
      </w:r>
    </w:p>
    <w:p w14:paraId="73CCB403" w14:textId="4AD9479E" w:rsidR="00D35E21" w:rsidRDefault="00D35E21" w:rsidP="00D35E21">
      <w:r>
        <w:t>Is the chief administrative officer for the club; he or she provides the link between</w:t>
      </w:r>
      <w:r w:rsidRPr="00523737">
        <w:rPr>
          <w:color w:val="FF0000"/>
        </w:rPr>
        <w:t xml:space="preserve"> </w:t>
      </w:r>
      <w:r>
        <w:t>members, committee and external organisations</w:t>
      </w:r>
    </w:p>
    <w:p w14:paraId="0F22C4DD" w14:textId="77777777" w:rsidR="00D35E21" w:rsidRDefault="00D35E21" w:rsidP="00D35E21">
      <w:r>
        <w:t>Receives and records all incoming and outgoing correspondence</w:t>
      </w:r>
    </w:p>
    <w:p w14:paraId="43E709CF" w14:textId="00227C83" w:rsidR="00D35E21" w:rsidRDefault="00D35E21" w:rsidP="00D35E21">
      <w:r>
        <w:t>Provides the agenda for club meetings and records the minutes of all meetings</w:t>
      </w:r>
    </w:p>
    <w:p w14:paraId="460F4AF6" w14:textId="7A8AAC68" w:rsidR="00D35E21" w:rsidRPr="002F63FF" w:rsidRDefault="00D31FBE" w:rsidP="00D35E21">
      <w:r w:rsidRPr="002F63FF">
        <w:t>Provides WebMaster with copies of Minutes for website</w:t>
      </w:r>
    </w:p>
    <w:p w14:paraId="6FBDD0C6" w14:textId="10C3DCB3" w:rsidR="00D31FBE" w:rsidRPr="002F63FF" w:rsidRDefault="00523737" w:rsidP="00D31FBE">
      <w:r w:rsidRPr="002F63FF">
        <w:t>A</w:t>
      </w:r>
      <w:r w:rsidR="00D31FBE" w:rsidRPr="002F63FF">
        <w:t>s per club’s financial arrangements, approves invoices from club members</w:t>
      </w:r>
    </w:p>
    <w:p w14:paraId="39B0D4EA" w14:textId="5F513408" w:rsidR="00FD5D7B" w:rsidRPr="002F63FF" w:rsidRDefault="00FD5D7B" w:rsidP="00FD5D7B">
      <w:r w:rsidRPr="002F63FF">
        <w:t>Access to online banking to assist in transfer club funds as required, signature with bank for chq signing</w:t>
      </w:r>
    </w:p>
    <w:p w14:paraId="49460726" w14:textId="2DDBE342" w:rsidR="00175AC3" w:rsidRPr="002F63FF" w:rsidRDefault="00175AC3" w:rsidP="00FD5D7B">
      <w:r w:rsidRPr="002F63FF">
        <w:t>May assist in replying to inquiries via info@bgcc</w:t>
      </w:r>
    </w:p>
    <w:p w14:paraId="11701488" w14:textId="17A9C758" w:rsidR="00D35E21" w:rsidRDefault="00523737" w:rsidP="00D35E21">
      <w:r w:rsidRPr="002F63FF">
        <w:rPr>
          <w:bCs/>
        </w:rPr>
        <w:t>Maintains</w:t>
      </w:r>
      <w:r w:rsidRPr="002F63FF">
        <w:rPr>
          <w:b/>
        </w:rPr>
        <w:t xml:space="preserve"> </w:t>
      </w:r>
      <w:r w:rsidR="00D35E21" w:rsidRPr="002F63FF">
        <w:t>definitive copies of all official documents</w:t>
      </w:r>
      <w:r w:rsidR="00D35E21">
        <w:t>; including the Constitution, Club Rules, Letter-head, etc.</w:t>
      </w:r>
    </w:p>
    <w:p w14:paraId="13D06014" w14:textId="77777777" w:rsidR="00D35E21" w:rsidRDefault="00D35E21" w:rsidP="00D35E21"/>
    <w:p w14:paraId="162425B1" w14:textId="77777777" w:rsidR="002F63FF" w:rsidRDefault="002F63FF" w:rsidP="00D35E21">
      <w:pPr>
        <w:rPr>
          <w:b/>
        </w:rPr>
      </w:pPr>
    </w:p>
    <w:p w14:paraId="776FE783" w14:textId="77777777" w:rsidR="002F63FF" w:rsidRDefault="002F63FF" w:rsidP="00D35E21">
      <w:pPr>
        <w:rPr>
          <w:b/>
        </w:rPr>
      </w:pPr>
    </w:p>
    <w:p w14:paraId="3C029B5C" w14:textId="12A277F5" w:rsidR="00D35E21" w:rsidRDefault="00D35E21" w:rsidP="00D35E21">
      <w:pPr>
        <w:rPr>
          <w:b/>
          <w:bCs/>
        </w:rPr>
      </w:pPr>
      <w:r w:rsidRPr="00523737">
        <w:rPr>
          <w:b/>
        </w:rPr>
        <w:lastRenderedPageBreak/>
        <w:t>Treasurer</w:t>
      </w:r>
      <w:r w:rsidRPr="00523737">
        <w:rPr>
          <w:b/>
          <w:color w:val="4472C4" w:themeColor="accent1"/>
        </w:rPr>
        <w:t>:</w:t>
      </w:r>
      <w:r w:rsidR="00175AC3" w:rsidRPr="00175AC3">
        <w:rPr>
          <w:color w:val="4472C4" w:themeColor="accent1"/>
        </w:rPr>
        <w:t xml:space="preserve">  </w:t>
      </w:r>
      <w:r w:rsidR="00175AC3" w:rsidRPr="002F63FF">
        <w:rPr>
          <w:b/>
          <w:bCs/>
        </w:rPr>
        <w:t xml:space="preserve">bookkeeping aspects </w:t>
      </w:r>
      <w:r w:rsidR="002F63FF" w:rsidRPr="002F63FF">
        <w:rPr>
          <w:b/>
          <w:bCs/>
        </w:rPr>
        <w:t>have been</w:t>
      </w:r>
      <w:r w:rsidR="00175AC3" w:rsidRPr="002F63FF">
        <w:rPr>
          <w:b/>
          <w:bCs/>
        </w:rPr>
        <w:t xml:space="preserve"> outsourced</w:t>
      </w:r>
    </w:p>
    <w:p w14:paraId="7DE0BE45" w14:textId="7FBE8359" w:rsidR="00475CDC" w:rsidRPr="00175AC3" w:rsidRDefault="00475CDC" w:rsidP="00D35E21">
      <w:pPr>
        <w:rPr>
          <w:color w:val="4472C4" w:themeColor="accent1"/>
        </w:rPr>
      </w:pPr>
      <w:r>
        <w:rPr>
          <w:rFonts w:ascii="Calibri" w:hAnsi="Calibri" w:cs="Calibri"/>
          <w:color w:val="222222"/>
          <w:shd w:val="clear" w:color="auto" w:fill="FFFFFF"/>
        </w:rPr>
        <w:t>Is responsible for advising the committee on the financial situation of the club, </w:t>
      </w:r>
    </w:p>
    <w:p w14:paraId="0CEB4722" w14:textId="4219C10A" w:rsidR="002F63FF" w:rsidRPr="00683B3D" w:rsidRDefault="00D35E21" w:rsidP="00D35E21">
      <w:r w:rsidRPr="00683B3D">
        <w:t>Is responsible for the financial management of the club</w:t>
      </w:r>
      <w:r w:rsidR="00D31FBE" w:rsidRPr="00683B3D">
        <w:t xml:space="preserve">, </w:t>
      </w:r>
    </w:p>
    <w:p w14:paraId="710F82AF" w14:textId="1391E012" w:rsidR="00CF080C" w:rsidRDefault="00CF080C" w:rsidP="00D35E21">
      <w:r>
        <w:t>Makes sure balance in Debit Card account will cover expected payments.</w:t>
      </w:r>
    </w:p>
    <w:p w14:paraId="4B0EE5D3" w14:textId="00B1B408" w:rsidR="00D35E21" w:rsidRPr="002F63FF" w:rsidRDefault="002F63FF" w:rsidP="00D35E21">
      <w:r>
        <w:t>I</w:t>
      </w:r>
      <w:r w:rsidR="00D31FBE" w:rsidRPr="002F63FF">
        <w:t>s go between committee and outsourced Accountant</w:t>
      </w:r>
    </w:p>
    <w:p w14:paraId="03D2F8BA" w14:textId="77777777" w:rsidR="002F63FF" w:rsidRDefault="002F63FF" w:rsidP="00D31FBE">
      <w:r>
        <w:t>P</w:t>
      </w:r>
      <w:r w:rsidR="00D31FBE">
        <w:t xml:space="preserve">resents invoices for approval by the committee </w:t>
      </w:r>
      <w:bookmarkStart w:id="1" w:name="_Hlk75939512"/>
      <w:r w:rsidR="00D31FBE" w:rsidRPr="002F63FF">
        <w:t>as per club’s financial arrangements</w:t>
      </w:r>
      <w:r>
        <w:t xml:space="preserve"> </w:t>
      </w:r>
    </w:p>
    <w:p w14:paraId="643AD9A2" w14:textId="0A9EF358" w:rsidR="00D31FBE" w:rsidRDefault="002F63FF" w:rsidP="00D31FBE">
      <w:r>
        <w:t>A</w:t>
      </w:r>
      <w:r w:rsidR="00D31FBE" w:rsidRPr="002F63FF">
        <w:t>pproves invoices from club members</w:t>
      </w:r>
      <w:r w:rsidR="00475CDC">
        <w:t>, (other committee members do this)</w:t>
      </w:r>
    </w:p>
    <w:p w14:paraId="1344A203" w14:textId="1C5348BA" w:rsidR="002F63FF" w:rsidRPr="002F63FF" w:rsidRDefault="00CF080C" w:rsidP="00D31FBE">
      <w:r>
        <w:t>Forwards invoices to Accountant for payment</w:t>
      </w:r>
    </w:p>
    <w:bookmarkEnd w:id="1"/>
    <w:p w14:paraId="4BB515AF" w14:textId="168C624D" w:rsidR="00D31FBE" w:rsidRDefault="00D31FBE" w:rsidP="00D31FBE">
      <w:r>
        <w:t>Collects and banks club monies</w:t>
      </w:r>
    </w:p>
    <w:p w14:paraId="3E9B95C4" w14:textId="0B05B517" w:rsidR="00D31FBE" w:rsidRPr="002F63FF" w:rsidRDefault="00D31FBE" w:rsidP="00D31FBE">
      <w:bookmarkStart w:id="2" w:name="_Hlk75939640"/>
      <w:r w:rsidRPr="002F63FF">
        <w:t>Access to online banking to transfer club funds as required</w:t>
      </w:r>
      <w:r w:rsidR="00FD5D7B" w:rsidRPr="002F63FF">
        <w:t>, signature with bank for chq signing</w:t>
      </w:r>
    </w:p>
    <w:bookmarkEnd w:id="2"/>
    <w:p w14:paraId="4FD60F66" w14:textId="1E1E2D4C" w:rsidR="00D31FBE" w:rsidRDefault="00D31FBE" w:rsidP="00D35E21"/>
    <w:p w14:paraId="19882576" w14:textId="77777777" w:rsidR="00CF080C" w:rsidRDefault="00D31FBE" w:rsidP="00D35E21">
      <w:pPr>
        <w:rPr>
          <w:color w:val="FF0000"/>
        </w:rPr>
      </w:pPr>
      <w:r w:rsidRPr="00523737">
        <w:rPr>
          <w:b/>
        </w:rPr>
        <w:t>Out Sourced CPA</w:t>
      </w:r>
      <w:r w:rsidR="00F348F9" w:rsidRPr="00523737">
        <w:rPr>
          <w:b/>
        </w:rPr>
        <w:t xml:space="preserve">  </w:t>
      </w:r>
      <w:r w:rsidR="00F348F9">
        <w:rPr>
          <w:color w:val="FF0000"/>
        </w:rPr>
        <w:t xml:space="preserve">  </w:t>
      </w:r>
    </w:p>
    <w:p w14:paraId="15939B7C" w14:textId="007D73CD" w:rsidR="00D35E21" w:rsidRDefault="00D35E21" w:rsidP="00D35E21">
      <w:r>
        <w:t>Maintains a record of all current Income and Expenditure, presenting a monthly update to all club meetings</w:t>
      </w:r>
    </w:p>
    <w:p w14:paraId="67D03232" w14:textId="7761D5E3" w:rsidR="00CF080C" w:rsidRDefault="00CF080C" w:rsidP="00D35E21">
      <w:r>
        <w:t>Under instruction of Treasurer or President, pay approved invoices from Debit Card account</w:t>
      </w:r>
    </w:p>
    <w:p w14:paraId="5AC090A1" w14:textId="1711D585" w:rsidR="00D35E21" w:rsidRDefault="00D35E21" w:rsidP="00D35E21">
      <w:r>
        <w:t xml:space="preserve">Prepares </w:t>
      </w:r>
      <w:proofErr w:type="gramStart"/>
      <w:r>
        <w:t xml:space="preserve">monthly </w:t>
      </w:r>
      <w:r w:rsidR="00523737">
        <w:rPr>
          <w:b/>
          <w:color w:val="FF0000"/>
        </w:rPr>
        <w:t xml:space="preserve"> </w:t>
      </w:r>
      <w:r w:rsidR="00523737" w:rsidRPr="00CF080C">
        <w:rPr>
          <w:bCs/>
        </w:rPr>
        <w:t>financial</w:t>
      </w:r>
      <w:proofErr w:type="gramEnd"/>
      <w:r w:rsidR="00523737" w:rsidRPr="00CF080C">
        <w:rPr>
          <w:bCs/>
        </w:rPr>
        <w:t xml:space="preserve"> reports for Committee meetings</w:t>
      </w:r>
      <w:r>
        <w:t xml:space="preserve"> </w:t>
      </w:r>
    </w:p>
    <w:p w14:paraId="50956525" w14:textId="795FAEE8" w:rsidR="00D35E21" w:rsidRDefault="00D35E21" w:rsidP="00D35E21">
      <w:r>
        <w:t>Prepares annual financial accounts for auditing.</w:t>
      </w:r>
    </w:p>
    <w:p w14:paraId="66C605F2" w14:textId="223904E4" w:rsidR="00175AC3" w:rsidRPr="00CF080C" w:rsidRDefault="00175AC3" w:rsidP="00D35E21">
      <w:r w:rsidRPr="00CF080C">
        <w:t>Organises Audit report before AGM in September (pref by end July)</w:t>
      </w:r>
    </w:p>
    <w:p w14:paraId="0E560E91" w14:textId="77777777" w:rsidR="00D35E21" w:rsidRPr="00CF080C" w:rsidRDefault="00D35E21" w:rsidP="00D35E21"/>
    <w:p w14:paraId="16798727" w14:textId="7500F271" w:rsidR="00D35E21" w:rsidRDefault="00D35E21" w:rsidP="00D35E21">
      <w:r w:rsidRPr="00FD5D7B">
        <w:rPr>
          <w:b/>
          <w:bCs/>
        </w:rPr>
        <w:t>Boat Captain</w:t>
      </w:r>
      <w:r>
        <w:t xml:space="preserve">: </w:t>
      </w:r>
    </w:p>
    <w:p w14:paraId="4061D701" w14:textId="5A686EDA" w:rsidR="00FD5D7B" w:rsidRPr="00CF080C" w:rsidRDefault="00FD5D7B" w:rsidP="00D35E21">
      <w:pPr>
        <w:rPr>
          <w:b/>
          <w:bCs/>
        </w:rPr>
      </w:pPr>
      <w:r w:rsidRPr="00CF080C">
        <w:rPr>
          <w:b/>
          <w:bCs/>
        </w:rPr>
        <w:t>Detailed Duty Statement on Website under Administration – update annually.</w:t>
      </w:r>
    </w:p>
    <w:p w14:paraId="4F4298AB" w14:textId="77777777" w:rsidR="00D35E21" w:rsidRDefault="00D35E21" w:rsidP="00D35E21">
      <w:r>
        <w:t>Keeps a record of all equipment owned by BGCC and suggests any equipment replacement needs.</w:t>
      </w:r>
    </w:p>
    <w:p w14:paraId="48E7A61F" w14:textId="7F575E2C" w:rsidR="00D35E21" w:rsidRDefault="00D35E21" w:rsidP="00D35E21">
      <w:r>
        <w:t>Allocates racks for the storage of both club and privately-owned/stored boats.</w:t>
      </w:r>
    </w:p>
    <w:p w14:paraId="55C4AFCD" w14:textId="76EE6055" w:rsidR="00CF080C" w:rsidRDefault="00CF080C" w:rsidP="00D35E21">
      <w:r>
        <w:t>Keeps up to date records of rack/member details</w:t>
      </w:r>
    </w:p>
    <w:p w14:paraId="31F2961D" w14:textId="35EECA45" w:rsidR="00CF080C" w:rsidRDefault="00CF080C" w:rsidP="00D35E21">
      <w:r>
        <w:t>Is the contact for members requesting boats for races etc.</w:t>
      </w:r>
    </w:p>
    <w:p w14:paraId="79DCD078" w14:textId="67C2A950" w:rsidR="00D35E21" w:rsidRDefault="00D35E21" w:rsidP="00D35E21">
      <w:r>
        <w:t>If appropriate, performs minor repairs to club boats and/or arrange for damaged boats to be repaired off-site.</w:t>
      </w:r>
    </w:p>
    <w:p w14:paraId="31E652FB" w14:textId="37B9A1B1" w:rsidR="00FD5D7B" w:rsidRPr="00CF080C" w:rsidRDefault="00FD5D7B" w:rsidP="00D35E21">
      <w:r w:rsidRPr="00CF080C">
        <w:t xml:space="preserve">Keeps shed supplies up to date, </w:t>
      </w:r>
      <w:proofErr w:type="gramStart"/>
      <w:r w:rsidRPr="00CF080C">
        <w:t>ie</w:t>
      </w:r>
      <w:proofErr w:type="gramEnd"/>
      <w:r w:rsidRPr="00CF080C">
        <w:t xml:space="preserve"> cleaners, toilet paper etc. </w:t>
      </w:r>
    </w:p>
    <w:p w14:paraId="27368A4D" w14:textId="77777777" w:rsidR="00D35E21" w:rsidRDefault="00D35E21" w:rsidP="00D35E21"/>
    <w:p w14:paraId="72646571" w14:textId="42CBCAF0" w:rsidR="00D35E21" w:rsidRPr="00CF080C" w:rsidRDefault="00D35E21" w:rsidP="00D35E21">
      <w:pPr>
        <w:rPr>
          <w:b/>
          <w:bCs/>
        </w:rPr>
      </w:pPr>
      <w:r w:rsidRPr="00CF080C">
        <w:rPr>
          <w:b/>
          <w:bCs/>
        </w:rPr>
        <w:t>Safety Officer</w:t>
      </w:r>
      <w:r w:rsidR="00982D2B" w:rsidRPr="00CF080C">
        <w:rPr>
          <w:b/>
          <w:bCs/>
        </w:rPr>
        <w:t xml:space="preserve"> </w:t>
      </w:r>
    </w:p>
    <w:p w14:paraId="7EF69105" w14:textId="77777777" w:rsidR="00982D2B" w:rsidRPr="00CF080C" w:rsidRDefault="00982D2B" w:rsidP="00523737">
      <w:pPr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Give advice to the Committee on safety issues in relation to</w:t>
      </w:r>
    </w:p>
    <w:p w14:paraId="5426599D" w14:textId="09F71E74" w:rsidR="00982D2B" w:rsidRDefault="00982D2B" w:rsidP="00982D2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shed, boats, equipment and facilities</w:t>
      </w:r>
    </w:p>
    <w:p w14:paraId="6857F4B9" w14:textId="43AC9C38" w:rsidR="00360F35" w:rsidRPr="00CF080C" w:rsidRDefault="00360F35" w:rsidP="00982D2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environmental and health issues such as, smoke, blue/green algae and Covid</w:t>
      </w:r>
    </w:p>
    <w:p w14:paraId="5E48ABFB" w14:textId="77777777" w:rsidR="00982D2B" w:rsidRPr="00CF080C" w:rsidRDefault="00982D2B" w:rsidP="00982D2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the conduct of events</w:t>
      </w:r>
    </w:p>
    <w:p w14:paraId="24FAB51F" w14:textId="77777777" w:rsidR="00982D2B" w:rsidRPr="00CF080C" w:rsidRDefault="00982D2B" w:rsidP="00982D2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club rules and procedures</w:t>
      </w:r>
    </w:p>
    <w:p w14:paraId="4103202E" w14:textId="77777777" w:rsidR="00982D2B" w:rsidRPr="00CF080C" w:rsidRDefault="00982D2B" w:rsidP="00982D2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content of training and education programs</w:t>
      </w:r>
    </w:p>
    <w:p w14:paraId="2FF66E36" w14:textId="77777777" w:rsidR="00982D2B" w:rsidRPr="00CF080C" w:rsidRDefault="00982D2B" w:rsidP="00523737">
      <w:pPr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Assist the Committee engender a culture of individual responsibility in relation to safety, consistent with</w:t>
      </w:r>
    </w:p>
    <w:p w14:paraId="1BEEDDDE" w14:textId="77777777" w:rsidR="00982D2B" w:rsidRPr="00CF080C" w:rsidRDefault="00982D2B" w:rsidP="00982D2B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applicable legislation</w:t>
      </w:r>
    </w:p>
    <w:p w14:paraId="35C255BB" w14:textId="351778AD" w:rsidR="00982D2B" w:rsidRDefault="00982D2B" w:rsidP="00982D2B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 w:rsidRPr="00CF080C">
        <w:rPr>
          <w:rFonts w:ascii="Calibri" w:eastAsia="Calibri" w:hAnsi="Calibri" w:cs="Times New Roman"/>
          <w:lang w:val="en-US"/>
        </w:rPr>
        <w:t>Paddle Australia and Paddle NSW safety standards</w:t>
      </w:r>
    </w:p>
    <w:p w14:paraId="334E2527" w14:textId="77777777" w:rsidR="0035431F" w:rsidRPr="0035431F" w:rsidRDefault="0035431F" w:rsidP="0035431F">
      <w:pPr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n-AU"/>
        </w:rPr>
      </w:pPr>
      <w:r w:rsidRPr="0035431F">
        <w:rPr>
          <w:rFonts w:ascii="Calibri" w:eastAsia="Times New Roman" w:hAnsi="Calibri" w:cs="Calibri"/>
          <w:color w:val="222222"/>
          <w:lang w:val="en-US" w:eastAsia="en-AU"/>
        </w:rPr>
        <w:t>ACT Public Health Directions</w:t>
      </w:r>
    </w:p>
    <w:p w14:paraId="7B5FB6BB" w14:textId="50AC2C03" w:rsidR="00982D2B" w:rsidRPr="0035431F" w:rsidRDefault="00982D2B" w:rsidP="0035431F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Times New Roman"/>
          <w:lang w:val="en-US"/>
        </w:rPr>
      </w:pPr>
      <w:r w:rsidRPr="0035431F">
        <w:rPr>
          <w:rFonts w:ascii="Calibri" w:eastAsia="Calibri" w:hAnsi="Calibri" w:cs="Times New Roman"/>
          <w:lang w:val="en-US"/>
        </w:rPr>
        <w:t>what an ordinary person would consider reasonable.</w:t>
      </w:r>
    </w:p>
    <w:p w14:paraId="76634C74" w14:textId="77777777" w:rsidR="00CF080C" w:rsidRDefault="00CF080C" w:rsidP="00175AC3">
      <w:pPr>
        <w:spacing w:after="200"/>
        <w:contextualSpacing/>
        <w:rPr>
          <w:rFonts w:ascii="Calibri" w:eastAsia="Calibri" w:hAnsi="Calibri" w:cs="Times New Roman"/>
          <w:color w:val="FF0000"/>
          <w:lang w:val="en-US"/>
        </w:rPr>
      </w:pPr>
    </w:p>
    <w:p w14:paraId="582D36C4" w14:textId="39F490C9" w:rsidR="00175AC3" w:rsidRPr="00CF080C" w:rsidRDefault="00175AC3" w:rsidP="00175AC3">
      <w:pPr>
        <w:spacing w:after="200"/>
        <w:contextualSpacing/>
        <w:rPr>
          <w:rFonts w:ascii="Calibri" w:eastAsia="Calibri" w:hAnsi="Calibri" w:cs="Times New Roman"/>
          <w:b/>
          <w:bCs/>
          <w:i/>
          <w:iCs/>
          <w:lang w:val="en-US"/>
        </w:rPr>
      </w:pPr>
      <w:r w:rsidRPr="00CF080C">
        <w:rPr>
          <w:rFonts w:ascii="Calibri" w:eastAsia="Calibri" w:hAnsi="Calibri" w:cs="Times New Roman"/>
          <w:b/>
          <w:bCs/>
          <w:i/>
          <w:iCs/>
          <w:lang w:val="en-US"/>
        </w:rPr>
        <w:lastRenderedPageBreak/>
        <w:t>One of these executive members will also hold the club debit card – one individual can hold it through several appointments to various positions.  (Ie Patricia first received it as President &amp; held it as Secretary and VP)</w:t>
      </w:r>
    </w:p>
    <w:p w14:paraId="6200F8B1" w14:textId="77777777" w:rsidR="00982D2B" w:rsidRPr="00982D2B" w:rsidRDefault="00982D2B" w:rsidP="00D35E21">
      <w:pPr>
        <w:rPr>
          <w:color w:val="FF0000"/>
        </w:rPr>
      </w:pPr>
    </w:p>
    <w:p w14:paraId="6BEB0882" w14:textId="77777777" w:rsidR="00CF080C" w:rsidRDefault="00CF080C" w:rsidP="00D35E21">
      <w:pPr>
        <w:rPr>
          <w:b/>
        </w:rPr>
      </w:pPr>
    </w:p>
    <w:p w14:paraId="34184F64" w14:textId="5A78EB63" w:rsidR="00D35E21" w:rsidRPr="00523737" w:rsidRDefault="00D35E21" w:rsidP="00D35E21">
      <w:pPr>
        <w:rPr>
          <w:b/>
        </w:rPr>
      </w:pPr>
      <w:r w:rsidRPr="00523737">
        <w:rPr>
          <w:b/>
        </w:rPr>
        <w:t>Committee Members:</w:t>
      </w:r>
    </w:p>
    <w:p w14:paraId="23AA8593" w14:textId="77777777" w:rsidR="00D35E21" w:rsidRPr="00523737" w:rsidRDefault="00D35E21" w:rsidP="00D35E21">
      <w:pPr>
        <w:rPr>
          <w:b/>
        </w:rPr>
      </w:pPr>
      <w:r w:rsidRPr="00523737">
        <w:rPr>
          <w:b/>
        </w:rPr>
        <w:t>Two Ordinary Members:</w:t>
      </w:r>
    </w:p>
    <w:p w14:paraId="5FD30E80" w14:textId="77777777" w:rsidR="00D35E21" w:rsidRDefault="00D35E21" w:rsidP="00D35E21">
      <w:r>
        <w:t>Aim to have people from different disciplines to ensure a greater spread of expertise in the Committee.</w:t>
      </w:r>
    </w:p>
    <w:p w14:paraId="3EE023E2" w14:textId="5D718900" w:rsidR="00D35E21" w:rsidRPr="00CF080C" w:rsidRDefault="00982D2B" w:rsidP="00D35E21">
      <w:r w:rsidRPr="00CF080C">
        <w:t xml:space="preserve">Take on ad hoc tasks, </w:t>
      </w:r>
      <w:proofErr w:type="gramStart"/>
      <w:r w:rsidRPr="00CF080C">
        <w:t>ie</w:t>
      </w:r>
      <w:proofErr w:type="gramEnd"/>
      <w:r w:rsidRPr="00CF080C">
        <w:t xml:space="preserve"> look into insurance, special purchases…</w:t>
      </w:r>
    </w:p>
    <w:p w14:paraId="37CD77B5" w14:textId="77777777" w:rsidR="00D35E21" w:rsidRPr="00175AC3" w:rsidRDefault="00D35E21" w:rsidP="00D35E21">
      <w:pPr>
        <w:rPr>
          <w:color w:val="C00000"/>
        </w:rPr>
      </w:pPr>
    </w:p>
    <w:p w14:paraId="60763617" w14:textId="066D96A5" w:rsidR="00D35E21" w:rsidRDefault="00D35E21" w:rsidP="00D35E21">
      <w:r>
        <w:t>Other club positions: (Not Committee positions)</w:t>
      </w:r>
    </w:p>
    <w:p w14:paraId="3205FA4E" w14:textId="77777777" w:rsidR="00D35E21" w:rsidRDefault="00D35E21" w:rsidP="00D35E21"/>
    <w:p w14:paraId="2A605608" w14:textId="62C36404" w:rsidR="00D35E21" w:rsidRDefault="00D35E21" w:rsidP="00D35E21">
      <w:r w:rsidRPr="00982D2B">
        <w:rPr>
          <w:b/>
          <w:bCs/>
        </w:rPr>
        <w:t>Membership Secretary</w:t>
      </w:r>
      <w:r>
        <w:t>:</w:t>
      </w:r>
    </w:p>
    <w:p w14:paraId="7CE0E1BD" w14:textId="67384CA4" w:rsidR="00982D2B" w:rsidRPr="001A0EB6" w:rsidRDefault="00982D2B" w:rsidP="00D35E21">
      <w:r w:rsidRPr="001A0EB6">
        <w:t>Not a committee position as person will need a good working knowledge of various systems</w:t>
      </w:r>
      <w:r w:rsidR="001A0EB6" w:rsidRPr="001A0EB6">
        <w:t xml:space="preserve"> which </w:t>
      </w:r>
      <w:r w:rsidR="001A0EB6">
        <w:t>may</w:t>
      </w:r>
      <w:r w:rsidR="001A0EB6" w:rsidRPr="001A0EB6">
        <w:t xml:space="preserve"> mean position needs to be held for more than 2 </w:t>
      </w:r>
      <w:proofErr w:type="gramStart"/>
      <w:r w:rsidR="001A0EB6" w:rsidRPr="001A0EB6">
        <w:t xml:space="preserve">years </w:t>
      </w:r>
      <w:r w:rsidRPr="001A0EB6">
        <w:t>,</w:t>
      </w:r>
      <w:proofErr w:type="gramEnd"/>
      <w:r w:rsidRPr="001A0EB6">
        <w:t xml:space="preserve"> ie, GoMembership &amp; Register Now</w:t>
      </w:r>
    </w:p>
    <w:p w14:paraId="528B08C0" w14:textId="10BFDF9C" w:rsidR="00CC3115" w:rsidRPr="001A0EB6" w:rsidRDefault="00CC3115" w:rsidP="00D35E21">
      <w:r w:rsidRPr="001A0EB6">
        <w:t>Is point of contact for club members with any membership issues.</w:t>
      </w:r>
    </w:p>
    <w:p w14:paraId="53027D68" w14:textId="77777777" w:rsidR="00F348F9" w:rsidRPr="001A0EB6" w:rsidRDefault="00D35E21" w:rsidP="00D35E21">
      <w:r w:rsidRPr="001A0EB6">
        <w:t>Keeps an up-to-date record of all club members</w:t>
      </w:r>
      <w:r w:rsidR="00982D2B" w:rsidRPr="001A0EB6">
        <w:t xml:space="preserve"> via GoMembership and personal spreadsheets</w:t>
      </w:r>
      <w:r w:rsidRPr="001A0EB6">
        <w:t xml:space="preserve">; </w:t>
      </w:r>
    </w:p>
    <w:p w14:paraId="4CD146A0" w14:textId="2A93D3AD" w:rsidR="00D35E21" w:rsidRPr="001A0EB6" w:rsidRDefault="00F348F9" w:rsidP="00D35E21">
      <w:r w:rsidRPr="001A0EB6">
        <w:t>Advise members</w:t>
      </w:r>
      <w:r w:rsidR="00D35E21" w:rsidRPr="001A0EB6">
        <w:t xml:space="preserve"> with any payments for club extras</w:t>
      </w:r>
      <w:r w:rsidRPr="001A0EB6">
        <w:t xml:space="preserve">, </w:t>
      </w:r>
      <w:proofErr w:type="gramStart"/>
      <w:r w:rsidRPr="001A0EB6">
        <w:t>ie</w:t>
      </w:r>
      <w:proofErr w:type="gramEnd"/>
      <w:r w:rsidRPr="001A0EB6">
        <w:t xml:space="preserve"> shed key or storage</w:t>
      </w:r>
      <w:r w:rsidR="00D35E21" w:rsidRPr="001A0EB6">
        <w:t>.</w:t>
      </w:r>
    </w:p>
    <w:p w14:paraId="138F3A2D" w14:textId="27025206" w:rsidR="00D35E21" w:rsidRPr="001A0EB6" w:rsidRDefault="00D35E21" w:rsidP="00D35E21">
      <w:r w:rsidRPr="001A0EB6">
        <w:t>Up-dates on-line payment systems for club memberships and club extra</w:t>
      </w:r>
      <w:r w:rsidR="001A0EB6" w:rsidRPr="001A0EB6">
        <w:t>s</w:t>
      </w:r>
      <w:r w:rsidR="00982D2B" w:rsidRPr="001A0EB6">
        <w:t>, annually in May and monthly from January till May</w:t>
      </w:r>
      <w:r w:rsidRPr="001A0EB6">
        <w:t>.</w:t>
      </w:r>
    </w:p>
    <w:p w14:paraId="5616EBC6" w14:textId="44AFF11E" w:rsidR="00982D2B" w:rsidRPr="001A0EB6" w:rsidRDefault="00982D2B" w:rsidP="00D35E21">
      <w:r w:rsidRPr="001A0EB6">
        <w:t>Reports to the committee on membership details</w:t>
      </w:r>
    </w:p>
    <w:p w14:paraId="2CC1E344" w14:textId="41433C1D" w:rsidR="00982D2B" w:rsidRPr="001A0EB6" w:rsidRDefault="00982D2B" w:rsidP="00D35E21">
      <w:r w:rsidRPr="001A0EB6">
        <w:t>Confirms membership fees with committee, annually in April.</w:t>
      </w:r>
    </w:p>
    <w:p w14:paraId="78B77FD9" w14:textId="77777777" w:rsidR="00D35E21" w:rsidRDefault="00D35E21" w:rsidP="00D35E21"/>
    <w:p w14:paraId="32B0AE2E" w14:textId="77777777" w:rsidR="00D35E21" w:rsidRDefault="00D35E21" w:rsidP="00D35E21">
      <w:r w:rsidRPr="00CC3115">
        <w:rPr>
          <w:b/>
          <w:bCs/>
        </w:rPr>
        <w:t>Edito</w:t>
      </w:r>
      <w:r>
        <w:t>r:</w:t>
      </w:r>
    </w:p>
    <w:p w14:paraId="3F16E869" w14:textId="62D39A93" w:rsidR="00D35E21" w:rsidRDefault="00CC3115" w:rsidP="00D35E21">
      <w:r w:rsidRPr="001A0EB6">
        <w:t>Requests</w:t>
      </w:r>
      <w:r w:rsidR="00D35E21">
        <w:t xml:space="preserve"> and edits contributions to the monthly publication of Blazing Paddles club newsletter.</w:t>
      </w:r>
    </w:p>
    <w:p w14:paraId="6CDEEBD8" w14:textId="6FA88DDF" w:rsidR="00D35E21" w:rsidRDefault="00D35E21" w:rsidP="00D35E21">
      <w:r>
        <w:t xml:space="preserve">Publishes newsletter on-line and sends out a club email to let club members know it is available. </w:t>
      </w:r>
    </w:p>
    <w:p w14:paraId="30578844" w14:textId="780B2980" w:rsidR="00F348F9" w:rsidRPr="001A0EB6" w:rsidRDefault="00F348F9" w:rsidP="00D35E21">
      <w:r w:rsidRPr="001A0EB6">
        <w:t xml:space="preserve">Look into a more up to date method of communication, keeping articles accessible for use in Annual Reports and for Awards </w:t>
      </w:r>
      <w:r w:rsidR="001A0EB6" w:rsidRPr="001A0EB6">
        <w:t>and historical interest.</w:t>
      </w:r>
    </w:p>
    <w:p w14:paraId="3F0AA64B" w14:textId="77777777" w:rsidR="00D35E21" w:rsidRPr="001A0EB6" w:rsidRDefault="00D35E21" w:rsidP="00D35E21"/>
    <w:p w14:paraId="169A6995" w14:textId="77777777" w:rsidR="00D35E21" w:rsidRDefault="00D35E21" w:rsidP="00D35E21">
      <w:r w:rsidRPr="00CC3115">
        <w:rPr>
          <w:b/>
          <w:bCs/>
        </w:rPr>
        <w:t>Coaches’Representative</w:t>
      </w:r>
      <w:r>
        <w:t xml:space="preserve">: </w:t>
      </w:r>
    </w:p>
    <w:p w14:paraId="3CD146E8" w14:textId="77777777" w:rsidR="00D35E21" w:rsidRDefault="00D35E21" w:rsidP="00D35E21">
      <w:r>
        <w:t>Does not need to be a coach, but takes up any concerns of coaches with the committee.</w:t>
      </w:r>
    </w:p>
    <w:p w14:paraId="4399FA96" w14:textId="77777777" w:rsidR="00D35E21" w:rsidRDefault="00D35E21" w:rsidP="00D35E21">
      <w:r>
        <w:t>Coordinates coaches getting their qualifications: courses, first aid qualifications, etc.</w:t>
      </w:r>
    </w:p>
    <w:p w14:paraId="052F3133" w14:textId="77777777" w:rsidR="00D35E21" w:rsidRDefault="00D35E21" w:rsidP="00D35E21"/>
    <w:p w14:paraId="7E7F29CC" w14:textId="77777777" w:rsidR="00D35E21" w:rsidRDefault="00D35E21" w:rsidP="00D35E21">
      <w:r w:rsidRPr="00CC3115">
        <w:rPr>
          <w:b/>
          <w:bCs/>
        </w:rPr>
        <w:t>Web Maestro</w:t>
      </w:r>
      <w:r>
        <w:t>:</w:t>
      </w:r>
    </w:p>
    <w:p w14:paraId="6F7360C1" w14:textId="50CD6AA1" w:rsidR="00D35E21" w:rsidRDefault="00683B3D" w:rsidP="00D35E21">
      <w:r>
        <w:t xml:space="preserve">Under instruction from </w:t>
      </w:r>
      <w:r w:rsidR="00D35E21">
        <w:t>committee members</w:t>
      </w:r>
      <w:r w:rsidRPr="00683B3D">
        <w:t xml:space="preserve"> </w:t>
      </w:r>
      <w:r>
        <w:t xml:space="preserve">keep the club’s web-site up-to-date </w:t>
      </w:r>
    </w:p>
    <w:p w14:paraId="5E08C025" w14:textId="2246AF99" w:rsidR="00CC3115" w:rsidRPr="001A0EB6" w:rsidRDefault="00CC3115" w:rsidP="00D35E21">
      <w:r w:rsidRPr="001A0EB6">
        <w:t xml:space="preserve">Advises committee on security issues </w:t>
      </w:r>
    </w:p>
    <w:p w14:paraId="3853D0D0" w14:textId="77777777" w:rsidR="00D35E21" w:rsidRDefault="00D35E21" w:rsidP="00D35E21"/>
    <w:p w14:paraId="027E896B" w14:textId="77777777" w:rsidR="00D35E21" w:rsidRDefault="00D35E21" w:rsidP="00D35E21">
      <w:r w:rsidRPr="00CC3115">
        <w:rPr>
          <w:b/>
          <w:bCs/>
        </w:rPr>
        <w:t>Discipline Conveners</w:t>
      </w:r>
      <w:r>
        <w:t>:</w:t>
      </w:r>
    </w:p>
    <w:p w14:paraId="4B6A76C8" w14:textId="3E4358DB" w:rsidR="00D35E21" w:rsidRDefault="00D35E21" w:rsidP="00D35E21">
      <w:r>
        <w:t>Needed for each paddling discipline, to represent their discipline at open meetings or by special request at Committee meetings.</w:t>
      </w:r>
    </w:p>
    <w:p w14:paraId="38B499CF" w14:textId="68E15F30" w:rsidR="00CC3115" w:rsidRPr="005520B6" w:rsidRDefault="00CC3115" w:rsidP="00D35E21">
      <w:pPr>
        <w:rPr>
          <w:b/>
          <w:bCs/>
        </w:rPr>
      </w:pPr>
      <w:r w:rsidRPr="005520B6">
        <w:rPr>
          <w:b/>
          <w:bCs/>
        </w:rPr>
        <w:t>Canoe Polo Convenor</w:t>
      </w:r>
    </w:p>
    <w:p w14:paraId="290D98D8" w14:textId="4433C3C1" w:rsidR="00CC3115" w:rsidRPr="005520B6" w:rsidRDefault="00CC3115" w:rsidP="00D35E21">
      <w:r w:rsidRPr="005520B6">
        <w:t xml:space="preserve">Ensure that all players are </w:t>
      </w:r>
      <w:r w:rsidR="00F83A0C" w:rsidRPr="005520B6">
        <w:t>current members</w:t>
      </w:r>
    </w:p>
    <w:p w14:paraId="10E9946A" w14:textId="79E0B5E5" w:rsidR="00F83A0C" w:rsidRPr="005520B6" w:rsidRDefault="00F83A0C" w:rsidP="00D35E21">
      <w:r w:rsidRPr="005520B6">
        <w:t>Organise payments to cover pool hire and forward invoices to the treasurer.</w:t>
      </w:r>
    </w:p>
    <w:p w14:paraId="3CAF0249" w14:textId="076D8304" w:rsidR="00F83A0C" w:rsidRPr="005520B6" w:rsidRDefault="00F83A0C" w:rsidP="00D35E21">
      <w:r w:rsidRPr="005520B6">
        <w:t xml:space="preserve">Liaise with the committee on boat/gear requirements </w:t>
      </w:r>
    </w:p>
    <w:p w14:paraId="0F47E0A3" w14:textId="1CBFB439" w:rsidR="00F83A0C" w:rsidRPr="005520B6" w:rsidRDefault="00F83A0C" w:rsidP="00D35E21">
      <w:r w:rsidRPr="005520B6">
        <w:lastRenderedPageBreak/>
        <w:t>Update committee on events run by BGCC, ensure that any approvals etc are in place.</w:t>
      </w:r>
    </w:p>
    <w:p w14:paraId="0171A9C1" w14:textId="47CA2570" w:rsidR="00F83A0C" w:rsidRPr="005520B6" w:rsidRDefault="00F83A0C" w:rsidP="00D35E21">
      <w:r w:rsidRPr="005520B6">
        <w:t>Organise items for Blazing Paddles</w:t>
      </w:r>
    </w:p>
    <w:p w14:paraId="310B07FD" w14:textId="47763468" w:rsidR="00F83A0C" w:rsidRPr="005520B6" w:rsidRDefault="00F83A0C" w:rsidP="00D35E21">
      <w:r w:rsidRPr="005520B6">
        <w:t>Liaise with sub committee on awards for players</w:t>
      </w:r>
    </w:p>
    <w:p w14:paraId="1CC549F5" w14:textId="2E17BEA5" w:rsidR="00F83A0C" w:rsidRPr="005520B6" w:rsidRDefault="00F83A0C" w:rsidP="00D35E21">
      <w:r w:rsidRPr="005520B6">
        <w:t>Report to committee monthly, via email or at a committee meeting.</w:t>
      </w:r>
    </w:p>
    <w:p w14:paraId="5FF97956" w14:textId="00B0CE55" w:rsidR="00F83A0C" w:rsidRPr="005520B6" w:rsidRDefault="00F83A0C" w:rsidP="00D35E21"/>
    <w:p w14:paraId="60AF7853" w14:textId="74466BA5" w:rsidR="00F83A0C" w:rsidRPr="005520B6" w:rsidRDefault="00F83A0C" w:rsidP="00D35E21">
      <w:pPr>
        <w:rPr>
          <w:b/>
          <w:bCs/>
        </w:rPr>
      </w:pPr>
      <w:r w:rsidRPr="005520B6">
        <w:rPr>
          <w:b/>
          <w:bCs/>
        </w:rPr>
        <w:t>Marathon Convenor</w:t>
      </w:r>
    </w:p>
    <w:p w14:paraId="4C9C87E9" w14:textId="5E9C8BB8" w:rsidR="00F83A0C" w:rsidRPr="005520B6" w:rsidRDefault="00F83A0C" w:rsidP="00D35E21">
      <w:r w:rsidRPr="005520B6">
        <w:t>Encourage members to take part in Divisional, Ultra Marathon and other races</w:t>
      </w:r>
      <w:r w:rsidR="00A80CA8" w:rsidRPr="005520B6">
        <w:t>, organise transport where required</w:t>
      </w:r>
    </w:p>
    <w:p w14:paraId="07976066" w14:textId="1CB57783" w:rsidR="00F83A0C" w:rsidRPr="005520B6" w:rsidRDefault="00F83A0C" w:rsidP="00D35E21">
      <w:r w:rsidRPr="005520B6">
        <w:t>Write up regular reports for BP’s</w:t>
      </w:r>
    </w:p>
    <w:p w14:paraId="555BCA0F" w14:textId="122D62E6" w:rsidR="00F83A0C" w:rsidRPr="005520B6" w:rsidRDefault="00F83A0C" w:rsidP="00D35E21">
      <w:r w:rsidRPr="005520B6">
        <w:t>Keep track of Divisional winners etc for awards</w:t>
      </w:r>
    </w:p>
    <w:p w14:paraId="7237CCF8" w14:textId="53235223" w:rsidR="0064684A" w:rsidRPr="005520B6" w:rsidRDefault="0064684A" w:rsidP="00D35E21">
      <w:r w:rsidRPr="005520B6">
        <w:t>Work with Event Manager to run our Divisional Race and Bash</w:t>
      </w:r>
    </w:p>
    <w:p w14:paraId="0D12FA16" w14:textId="0B502489" w:rsidR="0064684A" w:rsidRPr="005520B6" w:rsidRDefault="0064684A" w:rsidP="00D35E21">
      <w:r w:rsidRPr="005520B6">
        <w:t xml:space="preserve">Organise info and or training for Ultra Marathons </w:t>
      </w:r>
      <w:proofErr w:type="gramStart"/>
      <w:r w:rsidRPr="005520B6">
        <w:t>ie</w:t>
      </w:r>
      <w:proofErr w:type="gramEnd"/>
      <w:r w:rsidRPr="005520B6">
        <w:t xml:space="preserve"> Nelligen long distance paddle or night paddles</w:t>
      </w:r>
    </w:p>
    <w:p w14:paraId="1C96649A" w14:textId="40167047" w:rsidR="00392EFE" w:rsidRPr="005520B6" w:rsidRDefault="00392EFE" w:rsidP="00D35E21">
      <w:r w:rsidRPr="005520B6">
        <w:t>Liaise with PNSW as appropriate</w:t>
      </w:r>
    </w:p>
    <w:p w14:paraId="4E5BB73E" w14:textId="77777777" w:rsidR="00D35E21" w:rsidRPr="005520B6" w:rsidRDefault="00D35E21" w:rsidP="00D35E21">
      <w:r w:rsidRPr="005520B6">
        <w:t>Ensures their discipline is able to conduct events and training in a suitable manner.</w:t>
      </w:r>
    </w:p>
    <w:p w14:paraId="2F91952C" w14:textId="77777777" w:rsidR="00D35E21" w:rsidRPr="005520B6" w:rsidRDefault="00D35E21" w:rsidP="00D35E21">
      <w:r w:rsidRPr="005520B6">
        <w:t xml:space="preserve"> </w:t>
      </w:r>
    </w:p>
    <w:p w14:paraId="24A6AAF0" w14:textId="79676509" w:rsidR="00CC3115" w:rsidRPr="005520B6" w:rsidRDefault="0064684A" w:rsidP="00D35E21">
      <w:pPr>
        <w:rPr>
          <w:b/>
          <w:bCs/>
        </w:rPr>
      </w:pPr>
      <w:proofErr w:type="gramStart"/>
      <w:r w:rsidRPr="005520B6">
        <w:rPr>
          <w:b/>
          <w:bCs/>
        </w:rPr>
        <w:t>Beginners</w:t>
      </w:r>
      <w:proofErr w:type="gramEnd"/>
      <w:r w:rsidRPr="005520B6">
        <w:rPr>
          <w:b/>
          <w:bCs/>
        </w:rPr>
        <w:t xml:space="preserve"> convenor</w:t>
      </w:r>
    </w:p>
    <w:p w14:paraId="43827CE6" w14:textId="3AA7B385" w:rsidR="0064684A" w:rsidRPr="005520B6" w:rsidRDefault="0064684A" w:rsidP="00D35E21">
      <w:r w:rsidRPr="005520B6">
        <w:t>Run inductions for new members</w:t>
      </w:r>
    </w:p>
    <w:p w14:paraId="5EE8F65B" w14:textId="41923565" w:rsidR="00CC3115" w:rsidRPr="005520B6" w:rsidRDefault="0064684A" w:rsidP="00D35E21">
      <w:r w:rsidRPr="005520B6">
        <w:t xml:space="preserve">Arrange </w:t>
      </w:r>
      <w:r w:rsidR="00523737" w:rsidRPr="005520B6">
        <w:t xml:space="preserve">coaching </w:t>
      </w:r>
      <w:r w:rsidRPr="005520B6">
        <w:t>times for beginners</w:t>
      </w:r>
      <w:r w:rsidR="001A0EB6" w:rsidRPr="005520B6">
        <w:t xml:space="preserve"> </w:t>
      </w:r>
      <w:r w:rsidRPr="005520B6">
        <w:t>and</w:t>
      </w:r>
      <w:r w:rsidR="001A0EB6" w:rsidRPr="005520B6">
        <w:t xml:space="preserve"> </w:t>
      </w:r>
      <w:r w:rsidR="00455AF6" w:rsidRPr="005520B6">
        <w:t xml:space="preserve">group </w:t>
      </w:r>
      <w:r w:rsidRPr="005520B6">
        <w:t>paddles</w:t>
      </w:r>
    </w:p>
    <w:p w14:paraId="665DEB04" w14:textId="77BD1916" w:rsidR="0064684A" w:rsidRPr="005520B6" w:rsidRDefault="0064684A" w:rsidP="00D35E21">
      <w:r w:rsidRPr="005520B6">
        <w:t>Encourage new paddlers</w:t>
      </w:r>
      <w:r w:rsidR="001A0EB6" w:rsidRPr="005520B6">
        <w:t xml:space="preserve"> </w:t>
      </w:r>
      <w:r w:rsidR="00455AF6" w:rsidRPr="005520B6">
        <w:t xml:space="preserve">to join existing training groups and </w:t>
      </w:r>
      <w:r w:rsidRPr="005520B6">
        <w:t>try new boats</w:t>
      </w:r>
      <w:r w:rsidR="00F348F9" w:rsidRPr="005520B6">
        <w:t xml:space="preserve"> </w:t>
      </w:r>
    </w:p>
    <w:p w14:paraId="698B2C39" w14:textId="0D2C8813" w:rsidR="00F348F9" w:rsidRPr="005520B6" w:rsidRDefault="00F348F9" w:rsidP="00D35E21">
      <w:r w:rsidRPr="005520B6">
        <w:t xml:space="preserve">Organise </w:t>
      </w:r>
      <w:r w:rsidR="001A0EB6" w:rsidRPr="005520B6">
        <w:t>one off</w:t>
      </w:r>
      <w:r w:rsidR="00455AF6" w:rsidRPr="005520B6">
        <w:t xml:space="preserve"> </w:t>
      </w:r>
      <w:r w:rsidRPr="005520B6">
        <w:t>sessions</w:t>
      </w:r>
      <w:r w:rsidR="001A0EB6" w:rsidRPr="005520B6">
        <w:t xml:space="preserve">, </w:t>
      </w:r>
      <w:proofErr w:type="gramStart"/>
      <w:r w:rsidR="001A0EB6" w:rsidRPr="005520B6">
        <w:t>ie  technique</w:t>
      </w:r>
      <w:proofErr w:type="gramEnd"/>
      <w:r w:rsidR="001A0EB6" w:rsidRPr="005520B6">
        <w:t xml:space="preserve"> </w:t>
      </w:r>
      <w:r w:rsidRPr="005520B6">
        <w:t>with Margi</w:t>
      </w:r>
      <w:r w:rsidR="005520B6" w:rsidRPr="005520B6">
        <w:t xml:space="preserve"> or</w:t>
      </w:r>
      <w:r w:rsidRPr="005520B6">
        <w:t xml:space="preserve"> rescue sessions etc</w:t>
      </w:r>
    </w:p>
    <w:p w14:paraId="16943F93" w14:textId="21E3D4FE" w:rsidR="00F348F9" w:rsidRPr="005520B6" w:rsidRDefault="00F348F9" w:rsidP="00D35E21">
      <w:r w:rsidRPr="005520B6">
        <w:t>Work with Boat Capt</w:t>
      </w:r>
      <w:r w:rsidR="00455AF6" w:rsidRPr="005520B6">
        <w:t>ain</w:t>
      </w:r>
      <w:r w:rsidRPr="005520B6">
        <w:t xml:space="preserve"> to </w:t>
      </w:r>
      <w:r w:rsidR="00455AF6" w:rsidRPr="005520B6">
        <w:t>ensure</w:t>
      </w:r>
      <w:r w:rsidRPr="005520B6">
        <w:t xml:space="preserve"> beginners boats are in good condition.</w:t>
      </w:r>
    </w:p>
    <w:p w14:paraId="79935EC3" w14:textId="25A7602B" w:rsidR="00F348F9" w:rsidRPr="005520B6" w:rsidRDefault="00F348F9" w:rsidP="00D35E21"/>
    <w:p w14:paraId="212118E1" w14:textId="2FD590FB" w:rsidR="00F348F9" w:rsidRPr="005520B6" w:rsidRDefault="00F348F9" w:rsidP="00D35E21">
      <w:pPr>
        <w:rPr>
          <w:b/>
          <w:bCs/>
        </w:rPr>
      </w:pPr>
      <w:r w:rsidRPr="005520B6">
        <w:rPr>
          <w:b/>
          <w:bCs/>
        </w:rPr>
        <w:t>Event Manager</w:t>
      </w:r>
    </w:p>
    <w:p w14:paraId="2F27BEC8" w14:textId="24BC3B50" w:rsidR="00F348F9" w:rsidRPr="005520B6" w:rsidRDefault="00F348F9" w:rsidP="00D35E21">
      <w:r w:rsidRPr="005520B6">
        <w:t xml:space="preserve">Organise approvals for events well in advance </w:t>
      </w:r>
      <w:r w:rsidR="00523737" w:rsidRPr="005520B6">
        <w:t>–</w:t>
      </w:r>
      <w:r w:rsidR="00523737" w:rsidRPr="00683B3D">
        <w:rPr>
          <w:bCs/>
        </w:rPr>
        <w:t xml:space="preserve"> Divisio</w:t>
      </w:r>
      <w:r w:rsidRPr="00683B3D">
        <w:rPr>
          <w:bCs/>
        </w:rPr>
        <w:t>nal</w:t>
      </w:r>
      <w:r w:rsidRPr="005520B6">
        <w:rPr>
          <w:b/>
        </w:rPr>
        <w:t xml:space="preserve"> </w:t>
      </w:r>
      <w:r w:rsidRPr="005520B6">
        <w:t>Race, Bash, 24 Hour</w:t>
      </w:r>
    </w:p>
    <w:p w14:paraId="0A31BB04" w14:textId="37DE30DB" w:rsidR="00F348F9" w:rsidRPr="005520B6" w:rsidRDefault="00F348F9" w:rsidP="00D35E21">
      <w:r w:rsidRPr="005520B6">
        <w:t xml:space="preserve">Follow Event Management Planner </w:t>
      </w:r>
    </w:p>
    <w:p w14:paraId="62050BF6" w14:textId="06B7DC23" w:rsidR="00392EFE" w:rsidRPr="005520B6" w:rsidRDefault="00392EFE" w:rsidP="00D35E21">
      <w:r w:rsidRPr="005520B6">
        <w:t>Organise volunteers to action the Plan</w:t>
      </w:r>
    </w:p>
    <w:p w14:paraId="63299F7E" w14:textId="3C6ED1DD" w:rsidR="00F348F9" w:rsidRPr="005520B6" w:rsidRDefault="00F348F9" w:rsidP="00D35E21">
      <w:r w:rsidRPr="005520B6">
        <w:t>Arrange Update of Risk Management Plans</w:t>
      </w:r>
    </w:p>
    <w:p w14:paraId="0275F0F8" w14:textId="01A9F9DE" w:rsidR="005520B6" w:rsidRPr="005520B6" w:rsidRDefault="005520B6" w:rsidP="00D35E21"/>
    <w:p w14:paraId="70E36DB9" w14:textId="678E2F31" w:rsidR="005520B6" w:rsidRPr="005520B6" w:rsidRDefault="005520B6" w:rsidP="00D35E21">
      <w:pPr>
        <w:rPr>
          <w:b/>
          <w:bCs/>
        </w:rPr>
      </w:pPr>
      <w:r w:rsidRPr="005520B6">
        <w:rPr>
          <w:b/>
          <w:bCs/>
        </w:rPr>
        <w:t>Paddle to Fitness/Time Trials</w:t>
      </w:r>
    </w:p>
    <w:p w14:paraId="54B5671B" w14:textId="7FE1D051" w:rsidR="005520B6" w:rsidRDefault="005520B6" w:rsidP="00D35E21">
      <w:r w:rsidRPr="005520B6">
        <w:t>Organise weekly timed paddle – time participants</w:t>
      </w:r>
    </w:p>
    <w:p w14:paraId="1501C072" w14:textId="464142FD" w:rsidR="00CB5191" w:rsidRPr="005520B6" w:rsidRDefault="00CB5191" w:rsidP="00D35E21">
      <w:r>
        <w:t>Send times to WebMaster for inclusion on website</w:t>
      </w:r>
    </w:p>
    <w:p w14:paraId="6B4EACDD" w14:textId="432D991B" w:rsidR="005520B6" w:rsidRPr="005520B6" w:rsidRDefault="005520B6" w:rsidP="00D35E21">
      <w:r w:rsidRPr="005520B6">
        <w:t xml:space="preserve">Print out entry forms </w:t>
      </w:r>
    </w:p>
    <w:p w14:paraId="4757837D" w14:textId="1D9A74A2" w:rsidR="005520B6" w:rsidRPr="005520B6" w:rsidRDefault="005520B6" w:rsidP="00D35E21">
      <w:r w:rsidRPr="005520B6">
        <w:t>Encourage those not ‘racing’ to get together for a group paddle</w:t>
      </w:r>
    </w:p>
    <w:p w14:paraId="3145F2EC" w14:textId="77777777" w:rsidR="005520B6" w:rsidRPr="005520B6" w:rsidRDefault="005520B6" w:rsidP="00D35E21"/>
    <w:p w14:paraId="736385AF" w14:textId="77777777" w:rsidR="00CC3115" w:rsidRPr="005520B6" w:rsidRDefault="00CC3115" w:rsidP="00D35E21"/>
    <w:p w14:paraId="156BE61E" w14:textId="77777777" w:rsidR="00CC3115" w:rsidRPr="005520B6" w:rsidRDefault="00CC3115" w:rsidP="00D35E21"/>
    <w:p w14:paraId="11352118" w14:textId="77777777" w:rsidR="00CC3115" w:rsidRDefault="00CC3115" w:rsidP="00D35E21"/>
    <w:p w14:paraId="7F14960B" w14:textId="6767B91B" w:rsidR="00D35E21" w:rsidRDefault="00D35E21" w:rsidP="00D35E21">
      <w:r>
        <w:t>And then .... the rest!</w:t>
      </w:r>
    </w:p>
    <w:p w14:paraId="53CD14C3" w14:textId="77777777" w:rsidR="00D35E21" w:rsidRDefault="00D35E21" w:rsidP="00D35E21">
      <w:r>
        <w:t>Throughout the year there are many things which need to be done –some annually, or weekly, or for a special event. Things like washing the boat wipe-down towels, shed clean-ups, canoe polo field maintenance, pontoon maintenance, food preparation and cooking at barbecues, time-keeping at time trials, umpiring at CP games, applying for ACT Government Grants, cleaning the kitchen area, club trailer maintenance, etc. etc.!!</w:t>
      </w:r>
    </w:p>
    <w:p w14:paraId="107FAF58" w14:textId="77777777" w:rsidR="000C3BE8" w:rsidRPr="00D35E21" w:rsidRDefault="000C3BE8" w:rsidP="00D35E21"/>
    <w:sectPr w:rsidR="000C3BE8" w:rsidRPr="00D35E21" w:rsidSect="00D35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74F"/>
    <w:multiLevelType w:val="hybridMultilevel"/>
    <w:tmpl w:val="E674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F2F2E"/>
    <w:multiLevelType w:val="multilevel"/>
    <w:tmpl w:val="5E3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477762"/>
    <w:multiLevelType w:val="hybridMultilevel"/>
    <w:tmpl w:val="4C8AC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5B3"/>
    <w:rsid w:val="000C3BE8"/>
    <w:rsid w:val="00175AC3"/>
    <w:rsid w:val="001A0EB6"/>
    <w:rsid w:val="001D11B9"/>
    <w:rsid w:val="00234DAC"/>
    <w:rsid w:val="002C7456"/>
    <w:rsid w:val="002F63FF"/>
    <w:rsid w:val="00351024"/>
    <w:rsid w:val="0035431F"/>
    <w:rsid w:val="00360F35"/>
    <w:rsid w:val="00381F78"/>
    <w:rsid w:val="00392EFE"/>
    <w:rsid w:val="003B7989"/>
    <w:rsid w:val="00455AF6"/>
    <w:rsid w:val="00475CDC"/>
    <w:rsid w:val="00523737"/>
    <w:rsid w:val="005520B6"/>
    <w:rsid w:val="005A6A16"/>
    <w:rsid w:val="005D3653"/>
    <w:rsid w:val="00610377"/>
    <w:rsid w:val="0064684A"/>
    <w:rsid w:val="00683B3D"/>
    <w:rsid w:val="006A69B4"/>
    <w:rsid w:val="00702ED5"/>
    <w:rsid w:val="008340C2"/>
    <w:rsid w:val="0086659F"/>
    <w:rsid w:val="00871CA5"/>
    <w:rsid w:val="00982D2B"/>
    <w:rsid w:val="00A755B3"/>
    <w:rsid w:val="00A80CA8"/>
    <w:rsid w:val="00B310F6"/>
    <w:rsid w:val="00B677BD"/>
    <w:rsid w:val="00BF6A42"/>
    <w:rsid w:val="00C215A4"/>
    <w:rsid w:val="00C944BA"/>
    <w:rsid w:val="00CB5191"/>
    <w:rsid w:val="00CC3115"/>
    <w:rsid w:val="00CF080C"/>
    <w:rsid w:val="00D31FBE"/>
    <w:rsid w:val="00D35E21"/>
    <w:rsid w:val="00E52184"/>
    <w:rsid w:val="00EE136C"/>
    <w:rsid w:val="00F348F9"/>
    <w:rsid w:val="00F525D1"/>
    <w:rsid w:val="00F83A0C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AAD5"/>
  <w15:docId w15:val="{097C5D6B-14D9-42A0-A4F0-47A5AAB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E8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Ashton</dc:creator>
  <cp:keywords/>
  <dc:description/>
  <cp:lastModifiedBy>Patricia Ashton</cp:lastModifiedBy>
  <cp:revision>3</cp:revision>
  <dcterms:created xsi:type="dcterms:W3CDTF">2021-07-04T09:14:00Z</dcterms:created>
  <dcterms:modified xsi:type="dcterms:W3CDTF">2021-09-12T00:35:00Z</dcterms:modified>
</cp:coreProperties>
</file>